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7F5D" w14:textId="0378A6D0" w:rsidR="00651D86" w:rsidRDefault="00651D86" w:rsidP="00651D86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6A4A021B" w14:textId="77777777" w:rsidR="00651D86" w:rsidRPr="00651D86" w:rsidRDefault="00651D86" w:rsidP="00651D86">
      <w:pPr>
        <w:rPr>
          <w:rFonts w:asciiTheme="minorHAnsi" w:hAnsiTheme="minorHAnsi" w:cstheme="minorBidi"/>
          <w:b/>
          <w:bCs/>
          <w:sz w:val="28"/>
          <w:szCs w:val="28"/>
        </w:rPr>
      </w:pPr>
    </w:p>
    <w:p w14:paraId="4BB1CAC7" w14:textId="36CEF1CE" w:rsidR="00651D86" w:rsidRPr="007F01DB" w:rsidRDefault="00651D86" w:rsidP="00651D86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F01DB">
        <w:rPr>
          <w:rFonts w:ascii="Calibri" w:hAnsi="Calibri" w:cs="Calibri"/>
          <w:b/>
          <w:bCs/>
          <w:sz w:val="22"/>
          <w:szCs w:val="22"/>
        </w:rPr>
        <w:t>Timed Agenda</w:t>
      </w:r>
    </w:p>
    <w:p w14:paraId="1764A827" w14:textId="77777777" w:rsidR="00651D86" w:rsidRPr="007F01DB" w:rsidRDefault="00651D86" w:rsidP="00651D86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09636364" w14:textId="77777777" w:rsidR="00651D86" w:rsidRPr="007F01DB" w:rsidRDefault="00651D86" w:rsidP="00651D8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2D4061E4" w14:textId="343FA9D7" w:rsidR="00651D86" w:rsidRPr="007F01DB" w:rsidRDefault="00651D86" w:rsidP="00651D86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7F01DB">
        <w:rPr>
          <w:rFonts w:ascii="Calibri" w:hAnsi="Calibri" w:cs="Calibri"/>
          <w:b/>
          <w:bCs/>
          <w:sz w:val="22"/>
          <w:szCs w:val="22"/>
        </w:rPr>
        <w:t>Date:</w:t>
      </w:r>
    </w:p>
    <w:p w14:paraId="3F1B8FA2" w14:textId="77777777" w:rsidR="00651D86" w:rsidRPr="007F01DB" w:rsidRDefault="00651D86" w:rsidP="00651D86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7F01DB">
        <w:rPr>
          <w:rFonts w:ascii="Calibri" w:hAnsi="Calibri" w:cs="Calibri"/>
          <w:b/>
          <w:bCs/>
          <w:sz w:val="22"/>
          <w:szCs w:val="22"/>
        </w:rPr>
        <w:t>Time:</w:t>
      </w:r>
    </w:p>
    <w:p w14:paraId="19F833BC" w14:textId="27A6A52E" w:rsidR="00651D86" w:rsidRPr="007F01DB" w:rsidRDefault="00651D86" w:rsidP="00651D86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7F01DB">
        <w:rPr>
          <w:rFonts w:ascii="Calibri" w:hAnsi="Calibri" w:cs="Calibri"/>
          <w:b/>
          <w:bCs/>
          <w:sz w:val="22"/>
          <w:szCs w:val="22"/>
        </w:rPr>
        <w:t>Duration:</w:t>
      </w:r>
    </w:p>
    <w:p w14:paraId="5471CEA8" w14:textId="69C363A5" w:rsidR="00651D86" w:rsidRPr="007F01DB" w:rsidRDefault="00651D86" w:rsidP="00651D86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7F01DB">
        <w:rPr>
          <w:rFonts w:ascii="Calibri" w:hAnsi="Calibri" w:cs="Calibri"/>
          <w:b/>
          <w:bCs/>
          <w:sz w:val="22"/>
          <w:szCs w:val="22"/>
        </w:rPr>
        <w:t>Location</w:t>
      </w:r>
      <w:r w:rsidR="00740845" w:rsidRPr="007F01DB">
        <w:rPr>
          <w:rFonts w:ascii="Calibri" w:hAnsi="Calibri" w:cs="Calibri"/>
          <w:b/>
          <w:bCs/>
          <w:sz w:val="22"/>
          <w:szCs w:val="22"/>
        </w:rPr>
        <w:t>: Webinar</w:t>
      </w:r>
      <w:r w:rsidRPr="007F01DB">
        <w:rPr>
          <w:rFonts w:ascii="Calibri" w:hAnsi="Calibri" w:cs="Calibri"/>
          <w:b/>
          <w:bCs/>
          <w:sz w:val="22"/>
          <w:szCs w:val="22"/>
        </w:rPr>
        <w:t xml:space="preserve"> or Live Training</w:t>
      </w:r>
    </w:p>
    <w:p w14:paraId="2336F0AA" w14:textId="77777777" w:rsidR="00740845" w:rsidRPr="007F01DB" w:rsidRDefault="00740845" w:rsidP="00651D86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38A76B79" w14:textId="11932151" w:rsidR="00651D86" w:rsidRPr="007F01DB" w:rsidRDefault="00651D86" w:rsidP="00651D86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7F01DB">
        <w:rPr>
          <w:rFonts w:ascii="Calibri" w:hAnsi="Calibri" w:cs="Calibri"/>
          <w:b/>
          <w:bCs/>
          <w:sz w:val="22"/>
          <w:szCs w:val="22"/>
        </w:rPr>
        <w:t>Title of Program:</w:t>
      </w:r>
    </w:p>
    <w:p w14:paraId="43CB13F3" w14:textId="77777777" w:rsidR="00740845" w:rsidRPr="007F01DB" w:rsidRDefault="00740845" w:rsidP="00651D86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2B57B7B8" w14:textId="77777777" w:rsidR="00651D86" w:rsidRPr="007F01DB" w:rsidRDefault="00651D86" w:rsidP="00651D86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7F01DB">
        <w:rPr>
          <w:rFonts w:ascii="Calibri" w:hAnsi="Calibri" w:cs="Calibri"/>
          <w:b/>
          <w:bCs/>
          <w:sz w:val="22"/>
          <w:szCs w:val="22"/>
        </w:rPr>
        <w:t>Timed Agenda:</w:t>
      </w:r>
    </w:p>
    <w:p w14:paraId="228C7C2C" w14:textId="77777777" w:rsidR="00574D4F" w:rsidRPr="007F01DB" w:rsidRDefault="00574D4F" w:rsidP="00651D86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3"/>
        <w:gridCol w:w="4039"/>
        <w:gridCol w:w="1978"/>
      </w:tblGrid>
      <w:tr w:rsidR="00740845" w:rsidRPr="007F01DB" w14:paraId="44BD6436" w14:textId="77777777"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0" w:type="dxa"/>
              <w:left w:w="0" w:type="dxa"/>
              <w:bottom w:w="180" w:type="dxa"/>
              <w:right w:w="150" w:type="dxa"/>
            </w:tcMar>
            <w:hideMark/>
          </w:tcPr>
          <w:p w14:paraId="22FBECF2" w14:textId="77777777" w:rsidR="00740845" w:rsidRPr="007F01DB" w:rsidRDefault="00740845" w:rsidP="0074084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01DB">
              <w:rPr>
                <w:rFonts w:ascii="Calibri" w:hAnsi="Calibri" w:cs="Calibri"/>
                <w:b/>
                <w:bCs/>
                <w:sz w:val="22"/>
                <w:szCs w:val="22"/>
              </w:rPr>
              <w:t>Time 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0" w:type="dxa"/>
              <w:left w:w="150" w:type="dxa"/>
              <w:bottom w:w="180" w:type="dxa"/>
              <w:right w:w="150" w:type="dxa"/>
            </w:tcMar>
            <w:hideMark/>
          </w:tcPr>
          <w:p w14:paraId="35BDC812" w14:textId="77777777" w:rsidR="00740845" w:rsidRPr="007F01DB" w:rsidRDefault="00740845" w:rsidP="0074084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01DB">
              <w:rPr>
                <w:rFonts w:ascii="Calibri" w:hAnsi="Calibri" w:cs="Calibri"/>
                <w:b/>
                <w:bCs/>
                <w:sz w:val="22"/>
                <w:szCs w:val="22"/>
              </w:rPr>
              <w:t>Session Title / Topic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0" w:type="dxa"/>
              <w:left w:w="150" w:type="dxa"/>
              <w:bottom w:w="180" w:type="dxa"/>
              <w:right w:w="0" w:type="dxa"/>
            </w:tcMar>
            <w:hideMark/>
          </w:tcPr>
          <w:p w14:paraId="4CB1314E" w14:textId="77777777" w:rsidR="00740845" w:rsidRPr="007F01DB" w:rsidRDefault="00740845" w:rsidP="0074084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01DB">
              <w:rPr>
                <w:rFonts w:ascii="Calibri" w:hAnsi="Calibri" w:cs="Calibri"/>
                <w:b/>
                <w:bCs/>
                <w:sz w:val="22"/>
                <w:szCs w:val="22"/>
              </w:rPr>
              <w:t>Speaker(s)</w:t>
            </w:r>
          </w:p>
        </w:tc>
      </w:tr>
      <w:tr w:rsidR="00740845" w:rsidRPr="007F01DB" w14:paraId="226DF7CB" w14:textId="77777777"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30BA5485" w14:textId="5FF09033" w:rsidR="00740845" w:rsidRPr="007F01DB" w:rsidRDefault="00740845" w:rsidP="0074084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9:00 AM - 9:10 AM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7749312E" w14:textId="1571C3F0" w:rsidR="00740845" w:rsidRPr="007F01DB" w:rsidRDefault="00740845" w:rsidP="0074084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Key learning objective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4DF09AC3" w14:textId="5D5E571D" w:rsidR="00740845" w:rsidRPr="007F01DB" w:rsidRDefault="00740845" w:rsidP="0074084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Speaker(s)</w:t>
            </w:r>
          </w:p>
        </w:tc>
      </w:tr>
      <w:tr w:rsidR="00740845" w:rsidRPr="007F01DB" w14:paraId="48BA4F28" w14:textId="77777777"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6FC7EF20" w14:textId="0831E9A2" w:rsidR="00740845" w:rsidRPr="007F01DB" w:rsidRDefault="00740845" w:rsidP="0074084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9:10 AM - 9:20 AM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42D8A4C" w14:textId="014B0989" w:rsidR="00740845" w:rsidRPr="007F01DB" w:rsidRDefault="00740845" w:rsidP="0074084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Key learning objective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421F6033" w14:textId="2561C10C" w:rsidR="00740845" w:rsidRPr="007F01DB" w:rsidRDefault="00740845" w:rsidP="00740845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Speaker(s)</w:t>
            </w:r>
          </w:p>
        </w:tc>
      </w:tr>
      <w:tr w:rsidR="00740845" w:rsidRPr="007F01DB" w14:paraId="20535C4E" w14:textId="77777777" w:rsidTr="00740845"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11ABE86D" w14:textId="19A592DA" w:rsidR="00740845" w:rsidRPr="007F01DB" w:rsidRDefault="00740845" w:rsidP="00D25EC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9:20 AM - 9:30 AM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0B0066A8" w14:textId="77777777" w:rsidR="00740845" w:rsidRPr="007F01DB" w:rsidRDefault="00740845" w:rsidP="00D25EC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Key learning objective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296EF254" w14:textId="77777777" w:rsidR="00740845" w:rsidRPr="007F01DB" w:rsidRDefault="00740845" w:rsidP="00D25EC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Speaker(s)</w:t>
            </w:r>
          </w:p>
        </w:tc>
      </w:tr>
      <w:tr w:rsidR="00740845" w:rsidRPr="007F01DB" w14:paraId="3AF18F96" w14:textId="77777777" w:rsidTr="00740845"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3908E35E" w14:textId="722781C2" w:rsidR="00740845" w:rsidRPr="007F01DB" w:rsidRDefault="00740845" w:rsidP="00D25EC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9:30 AM - 9:40 AM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25076E7B" w14:textId="77777777" w:rsidR="00740845" w:rsidRPr="007F01DB" w:rsidRDefault="00740845" w:rsidP="00D25EC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Key learning objective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29263CA7" w14:textId="77777777" w:rsidR="00740845" w:rsidRPr="007F01DB" w:rsidRDefault="00740845" w:rsidP="00D25EC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Speaker(s)</w:t>
            </w:r>
          </w:p>
        </w:tc>
      </w:tr>
      <w:tr w:rsidR="00740845" w:rsidRPr="007F01DB" w14:paraId="7EC5B666" w14:textId="77777777" w:rsidTr="00740845"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601E3AD1" w14:textId="033C04FB" w:rsidR="00740845" w:rsidRPr="007F01DB" w:rsidRDefault="00740845" w:rsidP="00D25EC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9:40 AM - 9:50 AM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02C34F27" w14:textId="77777777" w:rsidR="00740845" w:rsidRPr="007F01DB" w:rsidRDefault="00740845" w:rsidP="00D25EC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Key learning objective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19C03BE0" w14:textId="77777777" w:rsidR="00740845" w:rsidRPr="007F01DB" w:rsidRDefault="00740845" w:rsidP="00D25EC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Speaker(s)</w:t>
            </w:r>
          </w:p>
        </w:tc>
      </w:tr>
      <w:tr w:rsidR="00740845" w:rsidRPr="007F01DB" w14:paraId="47802370" w14:textId="77777777" w:rsidTr="00740845"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hideMark/>
          </w:tcPr>
          <w:p w14:paraId="01F3567A" w14:textId="2C77D1CC" w:rsidR="00740845" w:rsidRPr="007F01DB" w:rsidRDefault="00740845" w:rsidP="00D25EC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9:50 AM - 10:00 AM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150" w:type="dxa"/>
            </w:tcMar>
            <w:hideMark/>
          </w:tcPr>
          <w:p w14:paraId="6F493DB1" w14:textId="77777777" w:rsidR="00740845" w:rsidRPr="007F01DB" w:rsidRDefault="00740845" w:rsidP="00D25EC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Key learning objective</w:t>
            </w:r>
          </w:p>
        </w:tc>
        <w:tc>
          <w:tcPr>
            <w:tcW w:w="0" w:type="auto"/>
            <w:tcBorders>
              <w:bottom w:val="single" w:sz="6" w:space="0" w:color="A3C9FF"/>
            </w:tcBorders>
            <w:shd w:val="clear" w:color="auto" w:fill="FFFFFF"/>
            <w:tcMar>
              <w:top w:w="180" w:type="dxa"/>
              <w:left w:w="150" w:type="dxa"/>
              <w:bottom w:w="180" w:type="dxa"/>
              <w:right w:w="0" w:type="dxa"/>
            </w:tcMar>
            <w:hideMark/>
          </w:tcPr>
          <w:p w14:paraId="67D0920E" w14:textId="77777777" w:rsidR="00740845" w:rsidRPr="007F01DB" w:rsidRDefault="00740845" w:rsidP="00D25ECF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7F01DB">
              <w:rPr>
                <w:rFonts w:ascii="Calibri" w:hAnsi="Calibri" w:cs="Calibri"/>
                <w:sz w:val="22"/>
                <w:szCs w:val="22"/>
              </w:rPr>
              <w:t>Speaker(s)</w:t>
            </w:r>
          </w:p>
        </w:tc>
      </w:tr>
    </w:tbl>
    <w:p w14:paraId="3402E13F" w14:textId="77777777" w:rsidR="00651D86" w:rsidRPr="007F01DB" w:rsidRDefault="00651D86" w:rsidP="00651D86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03B3BC9" w14:textId="7CEEAEC8" w:rsidR="00651D86" w:rsidRPr="007F01DB" w:rsidRDefault="00651D86" w:rsidP="00651D86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7F01DB">
        <w:rPr>
          <w:rFonts w:ascii="Calibri" w:hAnsi="Calibri" w:cs="Calibri"/>
          <w:b/>
          <w:bCs/>
          <w:sz w:val="22"/>
          <w:szCs w:val="22"/>
        </w:rPr>
        <w:t>Session Description: (please list 2-3 sentences about this training)</w:t>
      </w:r>
    </w:p>
    <w:p w14:paraId="2A596132" w14:textId="77777777" w:rsidR="00651D86" w:rsidRPr="007F01DB" w:rsidRDefault="00651D86" w:rsidP="00651D86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443113F4" w14:textId="77777777" w:rsidR="00740845" w:rsidRPr="007F01DB" w:rsidRDefault="00740845" w:rsidP="00651D86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17E21922" w14:textId="6BB42B09" w:rsidR="00651D86" w:rsidRPr="007F01DB" w:rsidRDefault="00651D86" w:rsidP="00651D86">
      <w:pPr>
        <w:spacing w:line="360" w:lineRule="auto"/>
        <w:rPr>
          <w:rFonts w:ascii="Calibri" w:hAnsi="Calibri" w:cs="Calibri"/>
          <w:sz w:val="22"/>
          <w:szCs w:val="22"/>
        </w:rPr>
      </w:pPr>
      <w:r w:rsidRPr="007F01DB">
        <w:rPr>
          <w:rFonts w:ascii="Calibri" w:hAnsi="Calibri" w:cs="Calibri"/>
          <w:b/>
          <w:bCs/>
          <w:sz w:val="22"/>
          <w:szCs w:val="22"/>
        </w:rPr>
        <w:t>Biography of Presenter/s:</w:t>
      </w:r>
    </w:p>
    <w:p w14:paraId="441E7A45" w14:textId="77777777" w:rsidR="002B5086" w:rsidRPr="007F01DB" w:rsidRDefault="002B5086" w:rsidP="00651D86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2B5086" w:rsidRPr="007F01DB" w:rsidSect="00740845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86"/>
    <w:rsid w:val="000C14A9"/>
    <w:rsid w:val="0012110A"/>
    <w:rsid w:val="001A5E89"/>
    <w:rsid w:val="002B5086"/>
    <w:rsid w:val="00444734"/>
    <w:rsid w:val="00574D4F"/>
    <w:rsid w:val="00635FC8"/>
    <w:rsid w:val="00651D86"/>
    <w:rsid w:val="00740845"/>
    <w:rsid w:val="007F01DB"/>
    <w:rsid w:val="00804029"/>
    <w:rsid w:val="00D6213B"/>
    <w:rsid w:val="00E51E13"/>
    <w:rsid w:val="00E64AA7"/>
    <w:rsid w:val="00EE6A87"/>
    <w:rsid w:val="00FE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7F9C"/>
  <w15:chartTrackingRefBased/>
  <w15:docId w15:val="{CA092366-7E98-4D51-9FCE-7027C273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D86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D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D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D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D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D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D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D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D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D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D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D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D8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651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D8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651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477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Benner</dc:creator>
  <cp:keywords/>
  <dc:description/>
  <cp:lastModifiedBy>Michael Benner</cp:lastModifiedBy>
  <cp:revision>3</cp:revision>
  <cp:lastPrinted>2025-11-25T16:41:00Z</cp:lastPrinted>
  <dcterms:created xsi:type="dcterms:W3CDTF">2025-11-25T17:47:00Z</dcterms:created>
  <dcterms:modified xsi:type="dcterms:W3CDTF">2025-12-03T18:11:00Z</dcterms:modified>
</cp:coreProperties>
</file>